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F51C" w14:textId="77777777" w:rsidR="00566B66" w:rsidRPr="00CE35F8" w:rsidRDefault="00566B66" w:rsidP="00566B66">
      <w:pPr>
        <w:snapToGrid w:val="0"/>
        <w:spacing w:afterLines="50" w:after="180"/>
        <w:jc w:val="right"/>
        <w:rPr>
          <w:b/>
          <w:sz w:val="28"/>
          <w:szCs w:val="28"/>
        </w:rPr>
      </w:pPr>
      <w:bookmarkStart w:id="0" w:name="_GoBack"/>
      <w:bookmarkEnd w:id="0"/>
      <w:r w:rsidRPr="00CE35F8">
        <w:rPr>
          <w:rFonts w:hint="eastAsia"/>
          <w:b/>
          <w:sz w:val="28"/>
          <w:szCs w:val="28"/>
        </w:rPr>
        <w:t>圖書館場地借用申請二聯單</w:t>
      </w:r>
      <w:r w:rsidRPr="00CE35F8">
        <w:rPr>
          <w:rFonts w:hint="eastAsia"/>
          <w:b/>
          <w:sz w:val="28"/>
          <w:szCs w:val="28"/>
        </w:rPr>
        <w:t xml:space="preserve">        </w:t>
      </w:r>
      <w:r w:rsidRPr="00CE35F8">
        <w:rPr>
          <w:rFonts w:hint="eastAsia"/>
          <w:b/>
          <w:sz w:val="28"/>
          <w:szCs w:val="28"/>
        </w:rPr>
        <w:t>第一聯：存根聯</w:t>
      </w:r>
      <w:r w:rsidRPr="00CE35F8">
        <w:rPr>
          <w:rFonts w:hint="eastAsia"/>
          <w:b/>
          <w:sz w:val="28"/>
          <w:szCs w:val="28"/>
        </w:rPr>
        <w:t xml:space="preserve"> </w:t>
      </w:r>
      <w:r w:rsidRPr="00CE35F8">
        <w:rPr>
          <w:rFonts w:hint="eastAsia"/>
          <w:b/>
          <w:sz w:val="28"/>
          <w:szCs w:val="28"/>
        </w:rPr>
        <w:t>圖書館留存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1304"/>
        <w:gridCol w:w="1585"/>
        <w:gridCol w:w="1585"/>
        <w:gridCol w:w="1585"/>
      </w:tblGrid>
      <w:tr w:rsidR="00566B66" w14:paraId="6F3C4F45" w14:textId="77777777" w:rsidTr="003E203C">
        <w:tc>
          <w:tcPr>
            <w:tcW w:w="1242" w:type="dxa"/>
          </w:tcPr>
          <w:p w14:paraId="4ABC0212" w14:textId="77777777" w:rsidR="00566B66" w:rsidRDefault="00566B66">
            <w:r>
              <w:rPr>
                <w:rFonts w:hint="eastAsia"/>
              </w:rPr>
              <w:t>申請單位</w:t>
            </w:r>
          </w:p>
        </w:tc>
        <w:tc>
          <w:tcPr>
            <w:tcW w:w="3119" w:type="dxa"/>
          </w:tcPr>
          <w:p w14:paraId="29A850A5" w14:textId="183F1E20" w:rsidR="00566B66" w:rsidRDefault="00566B66" w:rsidP="004D0C66"/>
        </w:tc>
        <w:tc>
          <w:tcPr>
            <w:tcW w:w="1304" w:type="dxa"/>
          </w:tcPr>
          <w:p w14:paraId="392A9731" w14:textId="77777777" w:rsidR="00566B66" w:rsidRDefault="00566B66" w:rsidP="00566B66">
            <w:r>
              <w:rPr>
                <w:rFonts w:hint="eastAsia"/>
              </w:rPr>
              <w:t>用途名稱</w:t>
            </w:r>
          </w:p>
        </w:tc>
        <w:tc>
          <w:tcPr>
            <w:tcW w:w="4755" w:type="dxa"/>
            <w:gridSpan w:val="3"/>
          </w:tcPr>
          <w:p w14:paraId="31F7170E" w14:textId="62F5B93E" w:rsidR="00566B66" w:rsidRDefault="00566B66"/>
        </w:tc>
      </w:tr>
      <w:tr w:rsidR="00566B66" w14:paraId="4AF7439F" w14:textId="77777777" w:rsidTr="003E203C">
        <w:tc>
          <w:tcPr>
            <w:tcW w:w="1242" w:type="dxa"/>
          </w:tcPr>
          <w:p w14:paraId="77BA0C70" w14:textId="77777777" w:rsidR="00566B66" w:rsidRDefault="001334D6" w:rsidP="005F5072">
            <w:r>
              <w:rPr>
                <w:rFonts w:hint="eastAsia"/>
              </w:rPr>
              <w:t>統一編號</w:t>
            </w:r>
          </w:p>
        </w:tc>
        <w:tc>
          <w:tcPr>
            <w:tcW w:w="3119" w:type="dxa"/>
          </w:tcPr>
          <w:p w14:paraId="377C26FD" w14:textId="1B426C17" w:rsidR="00566B66" w:rsidRDefault="00566B66" w:rsidP="009A080E"/>
        </w:tc>
        <w:tc>
          <w:tcPr>
            <w:tcW w:w="1304" w:type="dxa"/>
          </w:tcPr>
          <w:p w14:paraId="30F08CF4" w14:textId="77777777" w:rsidR="00566B66" w:rsidRDefault="00673A01" w:rsidP="00566B66">
            <w:r>
              <w:rPr>
                <w:rFonts w:hint="eastAsia"/>
              </w:rPr>
              <w:t>租借</w:t>
            </w:r>
            <w:r w:rsidR="00566B66">
              <w:rPr>
                <w:rFonts w:hint="eastAsia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4755" w:type="dxa"/>
            <w:gridSpan w:val="3"/>
          </w:tcPr>
          <w:p w14:paraId="175C4CB4" w14:textId="766404D5" w:rsidR="00566B66" w:rsidRPr="00AD5D1B" w:rsidRDefault="0046282D" w:rsidP="00F72B4F">
            <w:pPr>
              <w:ind w:firstLineChars="200" w:firstLine="360"/>
              <w:rPr>
                <w:sz w:val="18"/>
                <w:szCs w:val="18"/>
              </w:rPr>
            </w:pPr>
            <w:r w:rsidRPr="00AD5D1B">
              <w:rPr>
                <w:rFonts w:hint="eastAsia"/>
                <w:sz w:val="18"/>
                <w:szCs w:val="18"/>
              </w:rPr>
              <w:t>年</w:t>
            </w:r>
            <w:r w:rsidR="00F72B4F">
              <w:rPr>
                <w:rFonts w:hint="eastAsia"/>
                <w:sz w:val="18"/>
                <w:szCs w:val="18"/>
              </w:rPr>
              <w:t xml:space="preserve"> </w:t>
            </w:r>
            <w:r w:rsidR="00431014">
              <w:rPr>
                <w:rFonts w:hint="eastAsia"/>
                <w:sz w:val="18"/>
                <w:szCs w:val="18"/>
              </w:rPr>
              <w:t xml:space="preserve"> </w:t>
            </w:r>
            <w:r w:rsidR="00431014">
              <w:rPr>
                <w:sz w:val="18"/>
                <w:szCs w:val="18"/>
              </w:rPr>
              <w:t xml:space="preserve"> </w:t>
            </w:r>
            <w:r w:rsidR="00F72B4F"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月</w:t>
            </w:r>
            <w:r w:rsidR="00F72B4F">
              <w:rPr>
                <w:rFonts w:hint="eastAsia"/>
                <w:sz w:val="18"/>
                <w:szCs w:val="18"/>
              </w:rPr>
              <w:t xml:space="preserve">  </w:t>
            </w:r>
            <w:r w:rsidR="00431014">
              <w:rPr>
                <w:rFonts w:hint="eastAsia"/>
                <w:sz w:val="18"/>
                <w:szCs w:val="18"/>
              </w:rPr>
              <w:t xml:space="preserve"> </w:t>
            </w:r>
            <w:r w:rsidR="00431014"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日</w:t>
            </w:r>
            <w:r w:rsidR="00F72B4F">
              <w:rPr>
                <w:rFonts w:hint="eastAsia"/>
                <w:sz w:val="18"/>
                <w:szCs w:val="18"/>
              </w:rPr>
              <w:t xml:space="preserve"> </w:t>
            </w:r>
            <w:r w:rsidR="00F72B4F">
              <w:rPr>
                <w:sz w:val="18"/>
                <w:szCs w:val="18"/>
              </w:rPr>
              <w:t xml:space="preserve"> </w:t>
            </w:r>
            <w:r w:rsidR="00431014">
              <w:rPr>
                <w:rFonts w:hint="eastAsia"/>
                <w:sz w:val="18"/>
                <w:szCs w:val="18"/>
              </w:rPr>
              <w:t xml:space="preserve"> </w:t>
            </w:r>
            <w:r w:rsidR="00431014"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時至</w:t>
            </w:r>
            <w:r w:rsidR="00F72B4F">
              <w:rPr>
                <w:rFonts w:hint="eastAsia"/>
                <w:sz w:val="18"/>
                <w:szCs w:val="18"/>
              </w:rPr>
              <w:t xml:space="preserve">   </w:t>
            </w:r>
            <w:r w:rsidR="00F72B4F"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年</w:t>
            </w:r>
            <w:r w:rsidR="00F72B4F">
              <w:rPr>
                <w:rFonts w:hint="eastAsia"/>
                <w:sz w:val="18"/>
                <w:szCs w:val="18"/>
              </w:rPr>
              <w:t xml:space="preserve">  </w:t>
            </w:r>
            <w:r w:rsidR="00431014">
              <w:rPr>
                <w:rFonts w:hint="eastAsia"/>
                <w:sz w:val="18"/>
                <w:szCs w:val="18"/>
              </w:rPr>
              <w:t xml:space="preserve"> </w:t>
            </w:r>
            <w:r w:rsidR="00431014"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月</w:t>
            </w:r>
            <w:r w:rsidR="00F72B4F">
              <w:rPr>
                <w:rFonts w:hint="eastAsia"/>
                <w:sz w:val="18"/>
                <w:szCs w:val="18"/>
              </w:rPr>
              <w:t xml:space="preserve">  </w:t>
            </w:r>
            <w:r w:rsidR="00431014">
              <w:rPr>
                <w:rFonts w:hint="eastAsia"/>
                <w:sz w:val="18"/>
                <w:szCs w:val="18"/>
              </w:rPr>
              <w:t xml:space="preserve"> </w:t>
            </w:r>
            <w:r w:rsidR="00431014"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日</w:t>
            </w:r>
            <w:r w:rsidR="00F72B4F">
              <w:rPr>
                <w:rFonts w:hint="eastAsia"/>
                <w:sz w:val="18"/>
                <w:szCs w:val="18"/>
              </w:rPr>
              <w:t xml:space="preserve"> </w:t>
            </w:r>
            <w:r w:rsidR="00431014">
              <w:rPr>
                <w:rFonts w:hint="eastAsia"/>
                <w:sz w:val="18"/>
                <w:szCs w:val="18"/>
              </w:rPr>
              <w:t xml:space="preserve"> </w:t>
            </w:r>
            <w:r w:rsidR="00431014">
              <w:rPr>
                <w:sz w:val="18"/>
                <w:szCs w:val="18"/>
              </w:rPr>
              <w:t xml:space="preserve"> </w:t>
            </w:r>
            <w:r w:rsidR="00F72B4F"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時</w:t>
            </w:r>
          </w:p>
        </w:tc>
      </w:tr>
      <w:tr w:rsidR="007E23AA" w14:paraId="76BB2713" w14:textId="77777777" w:rsidTr="00E84377">
        <w:tc>
          <w:tcPr>
            <w:tcW w:w="1242" w:type="dxa"/>
          </w:tcPr>
          <w:p w14:paraId="0AEA0760" w14:textId="77777777" w:rsidR="007E23AA" w:rsidRDefault="007E23AA">
            <w:r>
              <w:rPr>
                <w:rFonts w:hint="eastAsia"/>
              </w:rPr>
              <w:t>申請人</w:t>
            </w:r>
          </w:p>
        </w:tc>
        <w:tc>
          <w:tcPr>
            <w:tcW w:w="3119" w:type="dxa"/>
          </w:tcPr>
          <w:p w14:paraId="4F29B4D5" w14:textId="629614C5" w:rsidR="007E23AA" w:rsidRDefault="007E23AA" w:rsidP="00566B66"/>
        </w:tc>
        <w:tc>
          <w:tcPr>
            <w:tcW w:w="1304" w:type="dxa"/>
          </w:tcPr>
          <w:p w14:paraId="0E0B29BF" w14:textId="6784ED3A" w:rsidR="007E23AA" w:rsidRDefault="007E23AA" w:rsidP="007E23AA">
            <w:r>
              <w:rPr>
                <w:rFonts w:hint="eastAsia"/>
              </w:rPr>
              <w:t>場地費</w:t>
            </w:r>
          </w:p>
        </w:tc>
        <w:tc>
          <w:tcPr>
            <w:tcW w:w="1585" w:type="dxa"/>
          </w:tcPr>
          <w:p w14:paraId="66E00200" w14:textId="07D07B3C" w:rsidR="007E23AA" w:rsidRDefault="007E23AA" w:rsidP="000A76EE"/>
        </w:tc>
        <w:tc>
          <w:tcPr>
            <w:tcW w:w="1585" w:type="dxa"/>
          </w:tcPr>
          <w:p w14:paraId="3AB9B1D0" w14:textId="595F40A0" w:rsidR="007E23AA" w:rsidRDefault="007E23AA" w:rsidP="00676118">
            <w:r>
              <w:rPr>
                <w:rFonts w:hint="eastAsia"/>
              </w:rPr>
              <w:t>管理費</w:t>
            </w:r>
          </w:p>
        </w:tc>
        <w:tc>
          <w:tcPr>
            <w:tcW w:w="1585" w:type="dxa"/>
          </w:tcPr>
          <w:p w14:paraId="5D4D3A1C" w14:textId="19743E12" w:rsidR="007E23AA" w:rsidRDefault="007E23AA" w:rsidP="00431014"/>
        </w:tc>
      </w:tr>
      <w:tr w:rsidR="007E23AA" w14:paraId="174CE1AB" w14:textId="77777777" w:rsidTr="00BF2601">
        <w:tc>
          <w:tcPr>
            <w:tcW w:w="1242" w:type="dxa"/>
          </w:tcPr>
          <w:p w14:paraId="04D6FB1E" w14:textId="77777777" w:rsidR="007E23AA" w:rsidRDefault="007E23AA">
            <w:r>
              <w:rPr>
                <w:rFonts w:hint="eastAsia"/>
              </w:rPr>
              <w:t>連絡電話</w:t>
            </w:r>
          </w:p>
        </w:tc>
        <w:tc>
          <w:tcPr>
            <w:tcW w:w="3119" w:type="dxa"/>
          </w:tcPr>
          <w:p w14:paraId="466C6113" w14:textId="6A1F4AC5" w:rsidR="007E23AA" w:rsidRDefault="007E23AA" w:rsidP="00566B66"/>
        </w:tc>
        <w:tc>
          <w:tcPr>
            <w:tcW w:w="1304" w:type="dxa"/>
          </w:tcPr>
          <w:p w14:paraId="46D4F210" w14:textId="15010891" w:rsidR="007E23AA" w:rsidRDefault="007E23AA" w:rsidP="00566B66">
            <w:r>
              <w:rPr>
                <w:rFonts w:hint="eastAsia"/>
              </w:rPr>
              <w:t>水電費</w:t>
            </w:r>
          </w:p>
        </w:tc>
        <w:tc>
          <w:tcPr>
            <w:tcW w:w="1585" w:type="dxa"/>
          </w:tcPr>
          <w:p w14:paraId="0B45AF4D" w14:textId="64145C00" w:rsidR="007E23AA" w:rsidRDefault="007E23AA" w:rsidP="003C6AE5"/>
        </w:tc>
        <w:tc>
          <w:tcPr>
            <w:tcW w:w="1585" w:type="dxa"/>
          </w:tcPr>
          <w:p w14:paraId="0B62C750" w14:textId="49C98722" w:rsidR="007E23AA" w:rsidRDefault="007E23AA" w:rsidP="003C6AE5">
            <w:r>
              <w:rPr>
                <w:rFonts w:hint="eastAsia"/>
              </w:rPr>
              <w:t>垃圾處理費</w:t>
            </w:r>
          </w:p>
        </w:tc>
        <w:tc>
          <w:tcPr>
            <w:tcW w:w="1585" w:type="dxa"/>
          </w:tcPr>
          <w:p w14:paraId="725739AF" w14:textId="1B7DF16A" w:rsidR="007E23AA" w:rsidRDefault="007E23AA" w:rsidP="00525252"/>
        </w:tc>
      </w:tr>
      <w:tr w:rsidR="00566B66" w14:paraId="79244F20" w14:textId="77777777" w:rsidTr="007E23AA">
        <w:trPr>
          <w:trHeight w:val="752"/>
        </w:trPr>
        <w:tc>
          <w:tcPr>
            <w:tcW w:w="1242" w:type="dxa"/>
            <w:vAlign w:val="center"/>
          </w:tcPr>
          <w:p w14:paraId="7B7A1098" w14:textId="77777777" w:rsidR="00566B66" w:rsidRDefault="00566B66">
            <w:r>
              <w:rPr>
                <w:rFonts w:hint="eastAsia"/>
              </w:rPr>
              <w:t>單位地址</w:t>
            </w:r>
          </w:p>
        </w:tc>
        <w:tc>
          <w:tcPr>
            <w:tcW w:w="3119" w:type="dxa"/>
            <w:vAlign w:val="center"/>
          </w:tcPr>
          <w:p w14:paraId="14DB8F42" w14:textId="05DFE717" w:rsidR="00566B66" w:rsidRDefault="00566B66" w:rsidP="0084400B"/>
        </w:tc>
        <w:tc>
          <w:tcPr>
            <w:tcW w:w="1304" w:type="dxa"/>
            <w:vAlign w:val="center"/>
          </w:tcPr>
          <w:p w14:paraId="46138A27" w14:textId="4E5B460E" w:rsidR="00566B66" w:rsidRDefault="00276E86" w:rsidP="00566B66">
            <w:r>
              <w:rPr>
                <w:rFonts w:hint="eastAsia"/>
              </w:rPr>
              <w:t>費用總計</w:t>
            </w:r>
          </w:p>
        </w:tc>
        <w:tc>
          <w:tcPr>
            <w:tcW w:w="4755" w:type="dxa"/>
            <w:gridSpan w:val="3"/>
            <w:vAlign w:val="center"/>
          </w:tcPr>
          <w:p w14:paraId="1FD63E64" w14:textId="7C1A5678" w:rsidR="00566B66" w:rsidRPr="00276E86" w:rsidRDefault="00566B66" w:rsidP="00FC48EC">
            <w:pPr>
              <w:rPr>
                <w:sz w:val="20"/>
                <w:szCs w:val="20"/>
              </w:rPr>
            </w:pPr>
          </w:p>
        </w:tc>
      </w:tr>
      <w:tr w:rsidR="00566B66" w14:paraId="42D1229E" w14:textId="77777777" w:rsidTr="006171DB">
        <w:trPr>
          <w:trHeight w:val="3735"/>
        </w:trPr>
        <w:tc>
          <w:tcPr>
            <w:tcW w:w="10420" w:type="dxa"/>
            <w:gridSpan w:val="6"/>
          </w:tcPr>
          <w:p w14:paraId="488699B2" w14:textId="77777777" w:rsidR="0068410C" w:rsidRDefault="0068410C" w:rsidP="0068410C">
            <w:pPr>
              <w:rPr>
                <w:b/>
              </w:rPr>
            </w:pPr>
            <w:r>
              <w:rPr>
                <w:rFonts w:hint="eastAsia"/>
                <w:b/>
              </w:rPr>
              <w:t>簡單活動企劃案</w:t>
            </w:r>
          </w:p>
          <w:p w14:paraId="6EC30FA9" w14:textId="59766D10" w:rsidR="0068410C" w:rsidRPr="00C54A52" w:rsidRDefault="0068410C" w:rsidP="0068410C">
            <w:pPr>
              <w:rPr>
                <w:szCs w:val="24"/>
              </w:rPr>
            </w:pPr>
            <w:r w:rsidRPr="00C54A52">
              <w:rPr>
                <w:rFonts w:hint="eastAsia"/>
                <w:szCs w:val="24"/>
              </w:rPr>
              <w:t>活動名稱：</w:t>
            </w:r>
            <w:r w:rsidR="00F73103">
              <w:rPr>
                <w:rFonts w:hint="eastAsia"/>
                <w:szCs w:val="24"/>
              </w:rPr>
              <w:t xml:space="preserve">                        </w:t>
            </w:r>
            <w:r w:rsidR="00992391" w:rsidRPr="00C54A52">
              <w:rPr>
                <w:rFonts w:hint="eastAsia"/>
                <w:szCs w:val="24"/>
              </w:rPr>
              <w:t>主辦單位：</w:t>
            </w:r>
            <w:r w:rsidR="00EE675E">
              <w:rPr>
                <w:rFonts w:hint="eastAsia"/>
                <w:szCs w:val="24"/>
              </w:rPr>
              <w:t xml:space="preserve">                    </w:t>
            </w:r>
            <w:r w:rsidR="00404841">
              <w:rPr>
                <w:rFonts w:hint="eastAsia"/>
                <w:szCs w:val="24"/>
              </w:rPr>
              <w:t xml:space="preserve"> </w:t>
            </w:r>
            <w:r w:rsidR="00704083">
              <w:rPr>
                <w:rFonts w:hint="eastAsia"/>
                <w:szCs w:val="24"/>
              </w:rPr>
              <w:t xml:space="preserve"> </w:t>
            </w:r>
            <w:r w:rsidR="00340677">
              <w:rPr>
                <w:rFonts w:hint="eastAsia"/>
              </w:rPr>
              <w:t xml:space="preserve">  </w:t>
            </w:r>
            <w:r w:rsidRPr="00C54A52">
              <w:rPr>
                <w:rFonts w:hint="eastAsia"/>
                <w:szCs w:val="24"/>
              </w:rPr>
              <w:t>負責人：</w:t>
            </w:r>
          </w:p>
          <w:p w14:paraId="4C3CC9F8" w14:textId="1E374A5F" w:rsidR="0068410C" w:rsidRPr="00C54A52" w:rsidRDefault="0068410C" w:rsidP="0068410C">
            <w:pPr>
              <w:rPr>
                <w:szCs w:val="24"/>
              </w:rPr>
            </w:pPr>
            <w:r w:rsidRPr="00C54A52">
              <w:rPr>
                <w:rFonts w:hint="eastAsia"/>
                <w:szCs w:val="24"/>
              </w:rPr>
              <w:t>使用場地範圍：</w:t>
            </w:r>
            <w:r w:rsidR="00F73103">
              <w:rPr>
                <w:rFonts w:hint="eastAsia"/>
                <w:szCs w:val="24"/>
              </w:rPr>
              <w:t xml:space="preserve">                    </w:t>
            </w:r>
            <w:r w:rsidRPr="00C54A52">
              <w:rPr>
                <w:rFonts w:hint="eastAsia"/>
                <w:szCs w:val="24"/>
              </w:rPr>
              <w:t>工作人員人數：</w:t>
            </w:r>
            <w:r w:rsidR="00F73103">
              <w:rPr>
                <w:rFonts w:hint="eastAsia"/>
                <w:szCs w:val="24"/>
              </w:rPr>
              <w:t xml:space="preserve">    </w:t>
            </w:r>
            <w:r w:rsidRPr="00C54A52">
              <w:rPr>
                <w:szCs w:val="24"/>
              </w:rPr>
              <w:t xml:space="preserve">  </w:t>
            </w:r>
            <w:r w:rsidR="00704083">
              <w:rPr>
                <w:szCs w:val="24"/>
              </w:rPr>
              <w:t xml:space="preserve"> </w:t>
            </w:r>
            <w:r w:rsidRPr="00C54A52">
              <w:rPr>
                <w:szCs w:val="24"/>
              </w:rPr>
              <w:t xml:space="preserve"> </w:t>
            </w:r>
            <w:r w:rsidR="00F73103">
              <w:rPr>
                <w:szCs w:val="24"/>
              </w:rPr>
              <w:t xml:space="preserve"> </w:t>
            </w:r>
            <w:r w:rsidRPr="00C54A52">
              <w:rPr>
                <w:szCs w:val="24"/>
              </w:rPr>
              <w:t xml:space="preserve">  </w:t>
            </w:r>
            <w:r w:rsidR="00992391" w:rsidRPr="00C54A52">
              <w:rPr>
                <w:rFonts w:hint="eastAsia"/>
                <w:szCs w:val="24"/>
              </w:rPr>
              <w:t xml:space="preserve"> </w:t>
            </w:r>
            <w:r w:rsidR="00E27C03">
              <w:rPr>
                <w:szCs w:val="24"/>
              </w:rPr>
              <w:t xml:space="preserve"> </w:t>
            </w:r>
            <w:r w:rsidR="00733DB8">
              <w:rPr>
                <w:rFonts w:hint="eastAsia"/>
                <w:szCs w:val="24"/>
              </w:rPr>
              <w:t xml:space="preserve">  </w:t>
            </w:r>
            <w:r w:rsidR="0009203D">
              <w:rPr>
                <w:rFonts w:hint="eastAsia"/>
                <w:szCs w:val="24"/>
              </w:rPr>
              <w:t xml:space="preserve"> </w:t>
            </w:r>
            <w:r w:rsidRPr="00C54A52">
              <w:rPr>
                <w:szCs w:val="24"/>
              </w:rPr>
              <w:t xml:space="preserve">    </w:t>
            </w:r>
            <w:r w:rsidRPr="00C54A52">
              <w:rPr>
                <w:rFonts w:hint="eastAsia"/>
                <w:szCs w:val="24"/>
              </w:rPr>
              <w:t>來賓人數：</w:t>
            </w:r>
          </w:p>
          <w:p w14:paraId="531D076F" w14:textId="2E06B38E" w:rsidR="0068410C" w:rsidRPr="00C54A52" w:rsidRDefault="0068410C" w:rsidP="0068410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活動過程說明：</w:t>
            </w:r>
            <w:r w:rsidRPr="00C54A52">
              <w:rPr>
                <w:rFonts w:hint="eastAsia"/>
                <w:szCs w:val="24"/>
              </w:rPr>
              <w:t>（為確定不影響閱覽活動，請確實填寫）。</w:t>
            </w:r>
            <w:r w:rsidR="00E27C03">
              <w:rPr>
                <w:szCs w:val="24"/>
              </w:rPr>
              <w:br/>
            </w:r>
          </w:p>
          <w:p w14:paraId="7843FA48" w14:textId="5EA4622F" w:rsidR="00992391" w:rsidRDefault="00992391" w:rsidP="0068410C">
            <w:pPr>
              <w:rPr>
                <w:szCs w:val="24"/>
              </w:rPr>
            </w:pPr>
          </w:p>
          <w:p w14:paraId="1D504B4F" w14:textId="2E30631F" w:rsidR="00992391" w:rsidRDefault="00992391" w:rsidP="0068410C">
            <w:pPr>
              <w:rPr>
                <w:szCs w:val="24"/>
              </w:rPr>
            </w:pPr>
          </w:p>
          <w:p w14:paraId="11575B94" w14:textId="5F6102E6" w:rsidR="00B86A30" w:rsidRDefault="00B86A30" w:rsidP="0068410C">
            <w:pPr>
              <w:rPr>
                <w:szCs w:val="24"/>
              </w:rPr>
            </w:pPr>
          </w:p>
          <w:p w14:paraId="27B90BFF" w14:textId="77777777" w:rsidR="00B86A30" w:rsidRDefault="00B86A30" w:rsidP="0068410C">
            <w:pPr>
              <w:rPr>
                <w:szCs w:val="24"/>
              </w:rPr>
            </w:pPr>
          </w:p>
          <w:p w14:paraId="793D6178" w14:textId="57A9F532" w:rsidR="007661D8" w:rsidRPr="00BE255E" w:rsidRDefault="00B86A30" w:rsidP="0068410C">
            <w:pPr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</w:rPr>
              <w:t>場地管理</w:t>
            </w:r>
            <w:r w:rsidR="0068410C">
              <w:rPr>
                <w:rFonts w:hint="eastAsia"/>
                <w:b/>
                <w:kern w:val="0"/>
                <w:sz w:val="22"/>
              </w:rPr>
              <w:t>人員：</w:t>
            </w:r>
          </w:p>
        </w:tc>
      </w:tr>
    </w:tbl>
    <w:p w14:paraId="6C29E222" w14:textId="77777777" w:rsidR="00566B66" w:rsidRDefault="00566B66"/>
    <w:p w14:paraId="1DD53148" w14:textId="709102A8" w:rsidR="00566B66" w:rsidRDefault="00E332D6">
      <w:r>
        <w:rPr>
          <w:rFonts w:hint="eastAsia"/>
        </w:rPr>
        <w:t>承辦人</w:t>
      </w:r>
      <w:r w:rsidR="00566B66">
        <w:rPr>
          <w:rFonts w:hint="eastAsia"/>
        </w:rPr>
        <w:t>：</w:t>
      </w:r>
      <w:r w:rsidR="00EB414F">
        <w:rPr>
          <w:rFonts w:hint="eastAsia"/>
        </w:rPr>
        <w:t xml:space="preserve"> </w:t>
      </w:r>
      <w:r w:rsidR="00EB414F">
        <w:t xml:space="preserve">  </w:t>
      </w:r>
      <w:r w:rsidR="00EB414F">
        <w:rPr>
          <w:rFonts w:hint="eastAsia"/>
        </w:rPr>
        <w:t xml:space="preserve"> </w:t>
      </w:r>
      <w:r w:rsidR="00EB414F">
        <w:t xml:space="preserve"> </w:t>
      </w:r>
      <w:r w:rsidR="00EB414F">
        <w:rPr>
          <w:rFonts w:hint="eastAsia"/>
        </w:rPr>
        <w:t xml:space="preserve">        </w:t>
      </w:r>
      <w:r w:rsidR="00E62B52">
        <w:rPr>
          <w:rFonts w:hint="eastAsia"/>
        </w:rPr>
        <w:t>資服</w:t>
      </w:r>
      <w:r w:rsidR="00D60AA4">
        <w:rPr>
          <w:rFonts w:hint="eastAsia"/>
        </w:rPr>
        <w:t>一</w:t>
      </w:r>
      <w:r>
        <w:rPr>
          <w:rFonts w:hint="eastAsia"/>
        </w:rPr>
        <w:t>組</w:t>
      </w:r>
      <w:r w:rsidR="00566B66">
        <w:rPr>
          <w:rFonts w:hint="eastAsia"/>
        </w:rPr>
        <w:t>：</w:t>
      </w:r>
      <w:r w:rsidR="00EB414F">
        <w:rPr>
          <w:rFonts w:hint="eastAsia"/>
        </w:rPr>
        <w:t xml:space="preserve">       </w:t>
      </w:r>
      <w:r w:rsidR="00EB414F">
        <w:t xml:space="preserve">  </w:t>
      </w:r>
      <w:r w:rsidR="00EB414F">
        <w:rPr>
          <w:rFonts w:hint="eastAsia"/>
        </w:rPr>
        <w:t xml:space="preserve">     </w:t>
      </w:r>
      <w:r>
        <w:rPr>
          <w:rFonts w:hint="eastAsia"/>
        </w:rPr>
        <w:t>典閱組</w:t>
      </w:r>
      <w:r w:rsidR="00566B66">
        <w:rPr>
          <w:rFonts w:hint="eastAsia"/>
        </w:rPr>
        <w:t>：</w:t>
      </w:r>
      <w:r w:rsidR="00EB414F">
        <w:rPr>
          <w:rFonts w:hint="eastAsia"/>
        </w:rPr>
        <w:t xml:space="preserve"> </w:t>
      </w:r>
      <w:r w:rsidR="00EB414F">
        <w:t xml:space="preserve">        </w:t>
      </w:r>
      <w:r w:rsidR="00EB414F">
        <w:rPr>
          <w:rFonts w:hint="eastAsia"/>
        </w:rPr>
        <w:t xml:space="preserve">     </w:t>
      </w:r>
      <w:r>
        <w:rPr>
          <w:rFonts w:hint="eastAsia"/>
        </w:rPr>
        <w:t>圖資長</w:t>
      </w:r>
      <w:r w:rsidR="00566B66">
        <w:rPr>
          <w:rFonts w:hint="eastAsia"/>
        </w:rPr>
        <w:t>：</w:t>
      </w:r>
      <w:r w:rsidR="00CE35F8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</w:p>
    <w:p w14:paraId="16D0659C" w14:textId="77777777" w:rsidR="00566B66" w:rsidRDefault="00566B66">
      <w:r>
        <w:rPr>
          <w:rFonts w:hint="eastAsia"/>
        </w:rPr>
        <w:t>--------------------------------------------------------------------------------------------------------------------------------------</w:t>
      </w:r>
      <w:r w:rsidR="002E7190">
        <w:rPr>
          <w:rFonts w:hint="eastAsia"/>
        </w:rPr>
        <w:t>----</w:t>
      </w:r>
      <w:r>
        <w:rPr>
          <w:rFonts w:hint="eastAsia"/>
        </w:rPr>
        <w:t>----</w:t>
      </w:r>
    </w:p>
    <w:p w14:paraId="53D6CBF7" w14:textId="77777777" w:rsidR="00566B66" w:rsidRPr="00CE35F8" w:rsidRDefault="00566B66" w:rsidP="00566B66">
      <w:pPr>
        <w:snapToGrid w:val="0"/>
        <w:spacing w:beforeLines="50" w:before="180" w:afterLines="50" w:after="180"/>
        <w:jc w:val="right"/>
        <w:rPr>
          <w:b/>
          <w:sz w:val="28"/>
          <w:szCs w:val="28"/>
        </w:rPr>
      </w:pPr>
      <w:r w:rsidRPr="00CE35F8">
        <w:rPr>
          <w:rFonts w:hint="eastAsia"/>
          <w:b/>
          <w:sz w:val="28"/>
          <w:szCs w:val="28"/>
        </w:rPr>
        <w:t>圖書館場地借用申請二聯單</w:t>
      </w:r>
      <w:r w:rsidRPr="00CE35F8">
        <w:rPr>
          <w:rFonts w:hint="eastAsia"/>
          <w:b/>
          <w:sz w:val="28"/>
          <w:szCs w:val="28"/>
        </w:rPr>
        <w:t xml:space="preserve">        </w:t>
      </w:r>
      <w:r w:rsidRPr="00CE35F8">
        <w:rPr>
          <w:rFonts w:hint="eastAsia"/>
          <w:b/>
          <w:sz w:val="28"/>
          <w:szCs w:val="28"/>
        </w:rPr>
        <w:t>第二聯：核准聯</w:t>
      </w:r>
      <w:r w:rsidRPr="00CE35F8">
        <w:rPr>
          <w:rFonts w:hint="eastAsia"/>
          <w:b/>
          <w:sz w:val="28"/>
          <w:szCs w:val="28"/>
        </w:rPr>
        <w:t xml:space="preserve"> </w:t>
      </w:r>
      <w:r w:rsidRPr="00CE35F8">
        <w:rPr>
          <w:rFonts w:hint="eastAsia"/>
          <w:b/>
          <w:sz w:val="28"/>
          <w:szCs w:val="28"/>
        </w:rPr>
        <w:t>申請單位留存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1276"/>
        <w:gridCol w:w="1559"/>
        <w:gridCol w:w="1978"/>
      </w:tblGrid>
      <w:tr w:rsidR="003E203C" w:rsidRPr="00566B66" w14:paraId="162629AC" w14:textId="5C90E27D" w:rsidTr="00733DB8">
        <w:tc>
          <w:tcPr>
            <w:tcW w:w="1271" w:type="dxa"/>
          </w:tcPr>
          <w:p w14:paraId="725BA8B5" w14:textId="77777777" w:rsidR="003E203C" w:rsidRPr="00566B66" w:rsidRDefault="003E203C" w:rsidP="00566B66">
            <w:r w:rsidRPr="00566B66">
              <w:rPr>
                <w:rFonts w:hint="eastAsia"/>
              </w:rPr>
              <w:t>申請單位</w:t>
            </w:r>
          </w:p>
        </w:tc>
        <w:tc>
          <w:tcPr>
            <w:tcW w:w="3119" w:type="dxa"/>
          </w:tcPr>
          <w:p w14:paraId="416409C3" w14:textId="17041D1F" w:rsidR="003E203C" w:rsidRPr="00566B66" w:rsidRDefault="003E203C" w:rsidP="00EB414F"/>
        </w:tc>
        <w:tc>
          <w:tcPr>
            <w:tcW w:w="1275" w:type="dxa"/>
          </w:tcPr>
          <w:p w14:paraId="35D747CC" w14:textId="77777777" w:rsidR="003E203C" w:rsidRDefault="003E203C" w:rsidP="009A080E">
            <w:r>
              <w:rPr>
                <w:rFonts w:hint="eastAsia"/>
              </w:rPr>
              <w:t>用途名稱</w:t>
            </w:r>
          </w:p>
        </w:tc>
        <w:tc>
          <w:tcPr>
            <w:tcW w:w="4813" w:type="dxa"/>
            <w:gridSpan w:val="3"/>
          </w:tcPr>
          <w:p w14:paraId="3D4DBE89" w14:textId="58BB079F" w:rsidR="003E203C" w:rsidRDefault="003E203C" w:rsidP="009A080E"/>
        </w:tc>
      </w:tr>
      <w:tr w:rsidR="00F72B4F" w:rsidRPr="00566B66" w14:paraId="44ADDCFB" w14:textId="6A936189" w:rsidTr="00733DB8">
        <w:tc>
          <w:tcPr>
            <w:tcW w:w="1271" w:type="dxa"/>
          </w:tcPr>
          <w:p w14:paraId="51197703" w14:textId="77777777" w:rsidR="00F72B4F" w:rsidRPr="00566B66" w:rsidRDefault="00F72B4F" w:rsidP="00F72B4F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3119" w:type="dxa"/>
          </w:tcPr>
          <w:p w14:paraId="58F78B86" w14:textId="7B39A3CF" w:rsidR="00F72B4F" w:rsidRPr="00566B66" w:rsidRDefault="00F72B4F" w:rsidP="00F72B4F"/>
        </w:tc>
        <w:tc>
          <w:tcPr>
            <w:tcW w:w="1275" w:type="dxa"/>
          </w:tcPr>
          <w:p w14:paraId="2BB080ED" w14:textId="4CFC593B" w:rsidR="00F72B4F" w:rsidRDefault="00F72B4F" w:rsidP="00F72B4F">
            <w:r>
              <w:rPr>
                <w:rFonts w:hint="eastAsia"/>
              </w:rPr>
              <w:t>租借時間</w:t>
            </w:r>
          </w:p>
        </w:tc>
        <w:tc>
          <w:tcPr>
            <w:tcW w:w="4813" w:type="dxa"/>
            <w:gridSpan w:val="3"/>
          </w:tcPr>
          <w:p w14:paraId="3311C7D2" w14:textId="6FCA9778" w:rsidR="00F72B4F" w:rsidRDefault="00F72B4F" w:rsidP="00F72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AD5D1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時至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AD5D1B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AD5D1B">
              <w:rPr>
                <w:rFonts w:hint="eastAsia"/>
                <w:sz w:val="18"/>
                <w:szCs w:val="18"/>
              </w:rPr>
              <w:t>時</w:t>
            </w:r>
          </w:p>
        </w:tc>
      </w:tr>
      <w:tr w:rsidR="003E203C" w:rsidRPr="00566B66" w14:paraId="61912766" w14:textId="4C2B9137" w:rsidTr="00733DB8">
        <w:tc>
          <w:tcPr>
            <w:tcW w:w="1271" w:type="dxa"/>
            <w:vMerge w:val="restart"/>
            <w:vAlign w:val="center"/>
          </w:tcPr>
          <w:p w14:paraId="5D036BB6" w14:textId="77777777" w:rsidR="003E203C" w:rsidRPr="00566B66" w:rsidRDefault="003E203C" w:rsidP="00467979">
            <w:r>
              <w:rPr>
                <w:rFonts w:hint="eastAsia"/>
              </w:rPr>
              <w:t>圖資處</w:t>
            </w:r>
          </w:p>
        </w:tc>
        <w:tc>
          <w:tcPr>
            <w:tcW w:w="3119" w:type="dxa"/>
            <w:vMerge w:val="restart"/>
          </w:tcPr>
          <w:p w14:paraId="67481FD9" w14:textId="77777777" w:rsidR="003E203C" w:rsidRPr="00566B66" w:rsidRDefault="003E203C" w:rsidP="00467979"/>
        </w:tc>
        <w:tc>
          <w:tcPr>
            <w:tcW w:w="1275" w:type="dxa"/>
          </w:tcPr>
          <w:p w14:paraId="54FAB5E7" w14:textId="47BC5E95" w:rsidR="003E203C" w:rsidRDefault="003E203C" w:rsidP="00276E86">
            <w:r>
              <w:rPr>
                <w:rFonts w:hint="eastAsia"/>
              </w:rPr>
              <w:t>場地費</w:t>
            </w:r>
          </w:p>
        </w:tc>
        <w:tc>
          <w:tcPr>
            <w:tcW w:w="1276" w:type="dxa"/>
          </w:tcPr>
          <w:p w14:paraId="3121323D" w14:textId="750B7120" w:rsidR="003E203C" w:rsidRDefault="003E203C" w:rsidP="0084400B"/>
        </w:tc>
        <w:tc>
          <w:tcPr>
            <w:tcW w:w="1559" w:type="dxa"/>
          </w:tcPr>
          <w:p w14:paraId="61CF0FE2" w14:textId="342CF733" w:rsidR="003E203C" w:rsidRDefault="003E203C" w:rsidP="00467979">
            <w:r>
              <w:rPr>
                <w:rFonts w:hint="eastAsia"/>
              </w:rPr>
              <w:t>管理費</w:t>
            </w:r>
          </w:p>
        </w:tc>
        <w:tc>
          <w:tcPr>
            <w:tcW w:w="1978" w:type="dxa"/>
          </w:tcPr>
          <w:p w14:paraId="3E6EC139" w14:textId="4498B7DB" w:rsidR="003E203C" w:rsidRDefault="003E203C" w:rsidP="000A76EE"/>
        </w:tc>
      </w:tr>
      <w:tr w:rsidR="003E203C" w:rsidRPr="00566B66" w14:paraId="36EBF141" w14:textId="39F7842B" w:rsidTr="00733DB8">
        <w:tc>
          <w:tcPr>
            <w:tcW w:w="1271" w:type="dxa"/>
            <w:vMerge/>
            <w:vAlign w:val="center"/>
          </w:tcPr>
          <w:p w14:paraId="18A15AB6" w14:textId="77777777" w:rsidR="003E203C" w:rsidRDefault="003E203C" w:rsidP="00467979"/>
        </w:tc>
        <w:tc>
          <w:tcPr>
            <w:tcW w:w="3119" w:type="dxa"/>
            <w:vMerge/>
          </w:tcPr>
          <w:p w14:paraId="0121A5C1" w14:textId="77777777" w:rsidR="003E203C" w:rsidRPr="00566B66" w:rsidRDefault="003E203C" w:rsidP="00467979"/>
        </w:tc>
        <w:tc>
          <w:tcPr>
            <w:tcW w:w="1275" w:type="dxa"/>
          </w:tcPr>
          <w:p w14:paraId="02E081FB" w14:textId="5502951D" w:rsidR="003E203C" w:rsidRDefault="003E203C" w:rsidP="003E203C">
            <w:r>
              <w:rPr>
                <w:rFonts w:hint="eastAsia"/>
              </w:rPr>
              <w:t>水電費</w:t>
            </w:r>
          </w:p>
        </w:tc>
        <w:tc>
          <w:tcPr>
            <w:tcW w:w="1276" w:type="dxa"/>
          </w:tcPr>
          <w:p w14:paraId="79E73BBE" w14:textId="52FFC678" w:rsidR="003E203C" w:rsidRDefault="003E203C" w:rsidP="00131C2C"/>
        </w:tc>
        <w:tc>
          <w:tcPr>
            <w:tcW w:w="1559" w:type="dxa"/>
          </w:tcPr>
          <w:p w14:paraId="48464B33" w14:textId="309B1D8D" w:rsidR="003E203C" w:rsidRDefault="007E23AA" w:rsidP="00467979">
            <w:r>
              <w:rPr>
                <w:rFonts w:hint="eastAsia"/>
              </w:rPr>
              <w:t>垃圾處理費</w:t>
            </w:r>
          </w:p>
        </w:tc>
        <w:tc>
          <w:tcPr>
            <w:tcW w:w="1978" w:type="dxa"/>
          </w:tcPr>
          <w:p w14:paraId="67964501" w14:textId="31D229D8" w:rsidR="003E203C" w:rsidRDefault="003E203C" w:rsidP="00525252"/>
        </w:tc>
      </w:tr>
      <w:tr w:rsidR="003E203C" w:rsidRPr="00566B66" w14:paraId="1CE9709B" w14:textId="0AE219F9" w:rsidTr="00733DB8">
        <w:tc>
          <w:tcPr>
            <w:tcW w:w="1271" w:type="dxa"/>
            <w:vMerge/>
          </w:tcPr>
          <w:p w14:paraId="14931445" w14:textId="77777777" w:rsidR="003E203C" w:rsidRPr="00566B66" w:rsidRDefault="003E203C" w:rsidP="00566B66"/>
        </w:tc>
        <w:tc>
          <w:tcPr>
            <w:tcW w:w="3119" w:type="dxa"/>
            <w:vMerge/>
          </w:tcPr>
          <w:p w14:paraId="697D63BF" w14:textId="77777777" w:rsidR="003E203C" w:rsidRPr="00566B66" w:rsidRDefault="003E203C" w:rsidP="00566B66"/>
        </w:tc>
        <w:tc>
          <w:tcPr>
            <w:tcW w:w="1275" w:type="dxa"/>
            <w:vAlign w:val="center"/>
          </w:tcPr>
          <w:p w14:paraId="0A687793" w14:textId="288245B3" w:rsidR="003E203C" w:rsidRDefault="003E203C" w:rsidP="009A080E">
            <w:r>
              <w:rPr>
                <w:rFonts w:hint="eastAsia"/>
              </w:rPr>
              <w:t>費用總計</w:t>
            </w:r>
          </w:p>
        </w:tc>
        <w:tc>
          <w:tcPr>
            <w:tcW w:w="4813" w:type="dxa"/>
            <w:gridSpan w:val="3"/>
          </w:tcPr>
          <w:p w14:paraId="1F0B1A6F" w14:textId="396DCE86" w:rsidR="003E203C" w:rsidRPr="00A939F7" w:rsidRDefault="003E203C" w:rsidP="0084400B">
            <w:pPr>
              <w:rPr>
                <w:sz w:val="20"/>
                <w:szCs w:val="20"/>
              </w:rPr>
            </w:pPr>
          </w:p>
        </w:tc>
      </w:tr>
      <w:tr w:rsidR="003E203C" w:rsidRPr="00566B66" w14:paraId="57AB5248" w14:textId="0801D7EA" w:rsidTr="003E203C">
        <w:trPr>
          <w:trHeight w:val="5258"/>
        </w:trPr>
        <w:tc>
          <w:tcPr>
            <w:tcW w:w="10478" w:type="dxa"/>
            <w:gridSpan w:val="6"/>
          </w:tcPr>
          <w:p w14:paraId="327D71C1" w14:textId="77777777" w:rsidR="003E203C" w:rsidRPr="003E203C" w:rsidRDefault="003E203C" w:rsidP="00497BFE">
            <w:pPr>
              <w:pStyle w:val="a4"/>
              <w:snapToGrid w:val="0"/>
              <w:ind w:leftChars="-3" w:left="-7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使用注意事項</w:t>
            </w:r>
          </w:p>
          <w:p w14:paraId="1181B941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進館使用前請出示核准之場地借用申請單。</w:t>
            </w:r>
          </w:p>
          <w:p w14:paraId="38ACB8AC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上述場地不包含提供停車場所，停車使用請依總務處停車管理辦法辦理。</w:t>
            </w:r>
          </w:p>
          <w:p w14:paraId="553571F4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遇特殊情況致活動延期，應事先通知本處辦理更改時間，不得要求退還使用費，唯如遇颱風、地震、豪雨等不可抗力因素而取消活動，不在此限。</w:t>
            </w:r>
          </w:p>
          <w:p w14:paraId="7E6184D0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使用用途須與申請項目相符，如用途不符，本處得中途停止使用權利，借用單位不得要求退還使用費。</w:t>
            </w:r>
          </w:p>
          <w:p w14:paraId="7E312455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使用單位如需佈置場地或臨時安裝燈光、照明或其他電器者，應先徵得本處同意，並應於使用完畢後將場地恢復原狀，並負責清潔維護。</w:t>
            </w:r>
          </w:p>
          <w:p w14:paraId="3E4BCBFD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為維護用電安全，用電量大的活動，使用單位請自備發電設備。</w:t>
            </w:r>
          </w:p>
          <w:p w14:paraId="7CDD6D2B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為維護館舍安全，館內全面禁煙，請確實遵守。</w:t>
            </w:r>
          </w:p>
          <w:p w14:paraId="55B1F6AB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嚴禁攜入飲食</w:t>
            </w:r>
            <w:r w:rsidRPr="003E203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3E203C">
              <w:rPr>
                <w:rFonts w:hint="eastAsia"/>
                <w:sz w:val="20"/>
                <w:szCs w:val="20"/>
              </w:rPr>
              <w:t>飲料</w:t>
            </w:r>
            <w:r w:rsidRPr="003E203C">
              <w:rPr>
                <w:rFonts w:hint="eastAsia"/>
                <w:sz w:val="20"/>
                <w:szCs w:val="20"/>
              </w:rPr>
              <w:t>(</w:t>
            </w:r>
            <w:r w:rsidRPr="003E203C">
              <w:rPr>
                <w:rFonts w:hint="eastAsia"/>
                <w:sz w:val="20"/>
                <w:szCs w:val="20"/>
              </w:rPr>
              <w:t>礦泉水例外</w:t>
            </w:r>
            <w:r w:rsidRPr="003E203C">
              <w:rPr>
                <w:rFonts w:hint="eastAsia"/>
                <w:sz w:val="20"/>
                <w:szCs w:val="20"/>
              </w:rPr>
              <w:t>)</w:t>
            </w:r>
            <w:r w:rsidRPr="003E203C">
              <w:rPr>
                <w:rFonts w:hint="eastAsia"/>
                <w:sz w:val="20"/>
                <w:szCs w:val="20"/>
              </w:rPr>
              <w:t>，以維護館舍清潔。</w:t>
            </w:r>
          </w:p>
          <w:p w14:paraId="2750D544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儀器設備使用，以申請單所載為限，並由館員協助操作，請勿自行使用。</w:t>
            </w:r>
          </w:p>
          <w:p w14:paraId="63124EB1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各項活動保持肅靜，避免影響讀者閱覽環境。</w:t>
            </w:r>
          </w:p>
          <w:p w14:paraId="5061D6F5" w14:textId="77777777" w:rsidR="003E203C" w:rsidRPr="003E203C" w:rsidRDefault="003E203C" w:rsidP="005F5072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海報文宣按學校規定位置張貼，嚴禁使用雙面膠。</w:t>
            </w:r>
          </w:p>
          <w:p w14:paraId="0FFA8918" w14:textId="4B29CDDE" w:rsidR="003E203C" w:rsidRDefault="003E203C" w:rsidP="003E203C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3E203C">
              <w:rPr>
                <w:rFonts w:hint="eastAsia"/>
                <w:sz w:val="20"/>
                <w:szCs w:val="20"/>
              </w:rPr>
              <w:t>使用單位於使用期間，若有損害器材設備者，須負責修</w:t>
            </w:r>
            <w:r w:rsidR="003775D6">
              <w:rPr>
                <w:rFonts w:hint="eastAsia"/>
                <w:sz w:val="20"/>
                <w:szCs w:val="20"/>
              </w:rPr>
              <w:t>復或照價賠償。</w:t>
            </w:r>
          </w:p>
          <w:p w14:paraId="49C4D957" w14:textId="196A0FB3" w:rsidR="003775D6" w:rsidRPr="003E203C" w:rsidRDefault="003775D6" w:rsidP="003E203C">
            <w:pPr>
              <w:pStyle w:val="a4"/>
              <w:numPr>
                <w:ilvl w:val="0"/>
                <w:numId w:val="1"/>
              </w:numPr>
              <w:snapToGrid w:val="0"/>
              <w:spacing w:beforeLines="15" w:before="54"/>
              <w:ind w:leftChars="0" w:left="709" w:hanging="284"/>
              <w:rPr>
                <w:sz w:val="20"/>
                <w:szCs w:val="20"/>
              </w:rPr>
            </w:pPr>
            <w:r w:rsidRPr="00497BFE">
              <w:rPr>
                <w:rFonts w:hint="eastAsia"/>
                <w:sz w:val="20"/>
                <w:szCs w:val="20"/>
              </w:rPr>
              <w:t>館內書籍、雜誌等館藏資料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497BFE">
              <w:rPr>
                <w:rFonts w:hint="eastAsia"/>
                <w:sz w:val="20"/>
                <w:szCs w:val="20"/>
              </w:rPr>
              <w:t>請勿任意翻閱及變換位置。</w:t>
            </w:r>
          </w:p>
        </w:tc>
      </w:tr>
    </w:tbl>
    <w:p w14:paraId="628067A0" w14:textId="77777777" w:rsidR="00566B66" w:rsidRPr="00BE255E" w:rsidRDefault="00566B66" w:rsidP="00BE255E"/>
    <w:sectPr w:rsidR="00566B66" w:rsidRPr="00BE255E" w:rsidSect="006171DB">
      <w:pgSz w:w="11906" w:h="16838"/>
      <w:pgMar w:top="567" w:right="56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46E2C" w14:textId="77777777" w:rsidR="004954C2" w:rsidRDefault="004954C2" w:rsidP="00BC4467">
      <w:r>
        <w:separator/>
      </w:r>
    </w:p>
  </w:endnote>
  <w:endnote w:type="continuationSeparator" w:id="0">
    <w:p w14:paraId="06DD27E4" w14:textId="77777777" w:rsidR="004954C2" w:rsidRDefault="004954C2" w:rsidP="00BC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AA75" w14:textId="77777777" w:rsidR="004954C2" w:rsidRDefault="004954C2" w:rsidP="00BC4467">
      <w:r>
        <w:separator/>
      </w:r>
    </w:p>
  </w:footnote>
  <w:footnote w:type="continuationSeparator" w:id="0">
    <w:p w14:paraId="458784A0" w14:textId="77777777" w:rsidR="004954C2" w:rsidRDefault="004954C2" w:rsidP="00BC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244"/>
    <w:multiLevelType w:val="hybridMultilevel"/>
    <w:tmpl w:val="3BE08672"/>
    <w:lvl w:ilvl="0" w:tplc="202C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6"/>
    <w:rsid w:val="00021683"/>
    <w:rsid w:val="000360CC"/>
    <w:rsid w:val="00041232"/>
    <w:rsid w:val="000637D6"/>
    <w:rsid w:val="0007783A"/>
    <w:rsid w:val="00083EEB"/>
    <w:rsid w:val="0009203D"/>
    <w:rsid w:val="000A76EE"/>
    <w:rsid w:val="000F4A6A"/>
    <w:rsid w:val="00120497"/>
    <w:rsid w:val="00123A9F"/>
    <w:rsid w:val="00124963"/>
    <w:rsid w:val="00131C2C"/>
    <w:rsid w:val="001334D6"/>
    <w:rsid w:val="00152349"/>
    <w:rsid w:val="001B02C5"/>
    <w:rsid w:val="001B128F"/>
    <w:rsid w:val="001C3148"/>
    <w:rsid w:val="001C336A"/>
    <w:rsid w:val="001D7F3D"/>
    <w:rsid w:val="001F5BD3"/>
    <w:rsid w:val="00202022"/>
    <w:rsid w:val="00202A28"/>
    <w:rsid w:val="002130BD"/>
    <w:rsid w:val="00217776"/>
    <w:rsid w:val="0022521B"/>
    <w:rsid w:val="00254E8D"/>
    <w:rsid w:val="0026423B"/>
    <w:rsid w:val="00276E86"/>
    <w:rsid w:val="002945D0"/>
    <w:rsid w:val="002D51B0"/>
    <w:rsid w:val="002D707B"/>
    <w:rsid w:val="002E262C"/>
    <w:rsid w:val="002E7190"/>
    <w:rsid w:val="00306D5B"/>
    <w:rsid w:val="00333881"/>
    <w:rsid w:val="00334C8D"/>
    <w:rsid w:val="00340677"/>
    <w:rsid w:val="003775D6"/>
    <w:rsid w:val="003B1F0A"/>
    <w:rsid w:val="003C3ADF"/>
    <w:rsid w:val="003C6A3C"/>
    <w:rsid w:val="003C6AE5"/>
    <w:rsid w:val="003E203C"/>
    <w:rsid w:val="003E228E"/>
    <w:rsid w:val="003E7DFA"/>
    <w:rsid w:val="00401F5C"/>
    <w:rsid w:val="00404841"/>
    <w:rsid w:val="00427B82"/>
    <w:rsid w:val="00431014"/>
    <w:rsid w:val="004377B7"/>
    <w:rsid w:val="0046282D"/>
    <w:rsid w:val="00467979"/>
    <w:rsid w:val="00481870"/>
    <w:rsid w:val="004954C2"/>
    <w:rsid w:val="00497BFE"/>
    <w:rsid w:val="004B12D3"/>
    <w:rsid w:val="004B76F9"/>
    <w:rsid w:val="004D0C66"/>
    <w:rsid w:val="004D4D3F"/>
    <w:rsid w:val="005107BD"/>
    <w:rsid w:val="00517F44"/>
    <w:rsid w:val="00525252"/>
    <w:rsid w:val="00533784"/>
    <w:rsid w:val="00560B68"/>
    <w:rsid w:val="00566B66"/>
    <w:rsid w:val="00567B27"/>
    <w:rsid w:val="00585452"/>
    <w:rsid w:val="005A1474"/>
    <w:rsid w:val="005A5EDD"/>
    <w:rsid w:val="005C2412"/>
    <w:rsid w:val="005C634D"/>
    <w:rsid w:val="005F123F"/>
    <w:rsid w:val="005F5072"/>
    <w:rsid w:val="006027B8"/>
    <w:rsid w:val="006171DB"/>
    <w:rsid w:val="00617670"/>
    <w:rsid w:val="00622A6F"/>
    <w:rsid w:val="006471DB"/>
    <w:rsid w:val="0067304F"/>
    <w:rsid w:val="00673A01"/>
    <w:rsid w:val="006760F6"/>
    <w:rsid w:val="00676118"/>
    <w:rsid w:val="0068410C"/>
    <w:rsid w:val="006A1256"/>
    <w:rsid w:val="006A1891"/>
    <w:rsid w:val="006A28E4"/>
    <w:rsid w:val="006B03EF"/>
    <w:rsid w:val="006B60D8"/>
    <w:rsid w:val="006B7DAC"/>
    <w:rsid w:val="006C2A81"/>
    <w:rsid w:val="006E0093"/>
    <w:rsid w:val="00704083"/>
    <w:rsid w:val="00710991"/>
    <w:rsid w:val="00714629"/>
    <w:rsid w:val="00722641"/>
    <w:rsid w:val="00733DB8"/>
    <w:rsid w:val="00753D84"/>
    <w:rsid w:val="00756937"/>
    <w:rsid w:val="00760669"/>
    <w:rsid w:val="007661D8"/>
    <w:rsid w:val="007A55D6"/>
    <w:rsid w:val="007D0DA3"/>
    <w:rsid w:val="007D31AD"/>
    <w:rsid w:val="007E23AA"/>
    <w:rsid w:val="007E24AA"/>
    <w:rsid w:val="007E795F"/>
    <w:rsid w:val="008029A2"/>
    <w:rsid w:val="0082289E"/>
    <w:rsid w:val="0084400B"/>
    <w:rsid w:val="00874D72"/>
    <w:rsid w:val="008A315E"/>
    <w:rsid w:val="008D60BB"/>
    <w:rsid w:val="009247BE"/>
    <w:rsid w:val="00942957"/>
    <w:rsid w:val="00952BDC"/>
    <w:rsid w:val="00965C27"/>
    <w:rsid w:val="00967A9A"/>
    <w:rsid w:val="00967E4B"/>
    <w:rsid w:val="00971F98"/>
    <w:rsid w:val="00985D85"/>
    <w:rsid w:val="00992391"/>
    <w:rsid w:val="009A080E"/>
    <w:rsid w:val="009A64EE"/>
    <w:rsid w:val="009C2C51"/>
    <w:rsid w:val="009E6C6E"/>
    <w:rsid w:val="00A17AD1"/>
    <w:rsid w:val="00A42633"/>
    <w:rsid w:val="00A939F7"/>
    <w:rsid w:val="00AD5D1B"/>
    <w:rsid w:val="00AE247E"/>
    <w:rsid w:val="00AE41C3"/>
    <w:rsid w:val="00AE7BFB"/>
    <w:rsid w:val="00B26435"/>
    <w:rsid w:val="00B609F2"/>
    <w:rsid w:val="00B70DEC"/>
    <w:rsid w:val="00B722A2"/>
    <w:rsid w:val="00B8240A"/>
    <w:rsid w:val="00B86A30"/>
    <w:rsid w:val="00BB4413"/>
    <w:rsid w:val="00BB61D7"/>
    <w:rsid w:val="00BC4467"/>
    <w:rsid w:val="00BE255E"/>
    <w:rsid w:val="00C424BD"/>
    <w:rsid w:val="00C54A52"/>
    <w:rsid w:val="00C63557"/>
    <w:rsid w:val="00C80690"/>
    <w:rsid w:val="00C95408"/>
    <w:rsid w:val="00CC0525"/>
    <w:rsid w:val="00CC1589"/>
    <w:rsid w:val="00CE3033"/>
    <w:rsid w:val="00CE35F8"/>
    <w:rsid w:val="00CE4961"/>
    <w:rsid w:val="00CF05AB"/>
    <w:rsid w:val="00D0697E"/>
    <w:rsid w:val="00D07AEE"/>
    <w:rsid w:val="00D16B15"/>
    <w:rsid w:val="00D31BBF"/>
    <w:rsid w:val="00D32303"/>
    <w:rsid w:val="00D361DF"/>
    <w:rsid w:val="00D60AA4"/>
    <w:rsid w:val="00D95CC9"/>
    <w:rsid w:val="00DB671B"/>
    <w:rsid w:val="00DB7AF8"/>
    <w:rsid w:val="00DC1C21"/>
    <w:rsid w:val="00DC40B0"/>
    <w:rsid w:val="00E07191"/>
    <w:rsid w:val="00E07195"/>
    <w:rsid w:val="00E14E1C"/>
    <w:rsid w:val="00E27C03"/>
    <w:rsid w:val="00E332D6"/>
    <w:rsid w:val="00E4233C"/>
    <w:rsid w:val="00E62740"/>
    <w:rsid w:val="00E62B52"/>
    <w:rsid w:val="00E67833"/>
    <w:rsid w:val="00E84CC8"/>
    <w:rsid w:val="00EA1615"/>
    <w:rsid w:val="00EB179C"/>
    <w:rsid w:val="00EB414F"/>
    <w:rsid w:val="00EE45A5"/>
    <w:rsid w:val="00EE675E"/>
    <w:rsid w:val="00EF4932"/>
    <w:rsid w:val="00F06C3F"/>
    <w:rsid w:val="00F50C2E"/>
    <w:rsid w:val="00F65631"/>
    <w:rsid w:val="00F72B4F"/>
    <w:rsid w:val="00F73103"/>
    <w:rsid w:val="00FC48EC"/>
    <w:rsid w:val="00FD5E20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78D0E"/>
  <w15:docId w15:val="{BC6384F3-4E09-4C27-9710-E4D21502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5F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41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412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44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C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44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teng</cp:lastModifiedBy>
  <cp:revision>2</cp:revision>
  <cp:lastPrinted>2021-01-19T03:07:00Z</cp:lastPrinted>
  <dcterms:created xsi:type="dcterms:W3CDTF">2022-03-23T07:51:00Z</dcterms:created>
  <dcterms:modified xsi:type="dcterms:W3CDTF">2022-03-23T07:51:00Z</dcterms:modified>
</cp:coreProperties>
</file>